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5FBC" w14:textId="4487338F" w:rsidR="00621CFA" w:rsidRDefault="00F37C11" w:rsidP="00D9362E">
      <w:pPr>
        <w:spacing w:after="0"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387B529E" w14:textId="5DB98F15" w:rsidR="00F37C11" w:rsidRDefault="00F37C11" w:rsidP="00D9362E">
      <w:pPr>
        <w:spacing w:after="0" w:line="276" w:lineRule="auto"/>
        <w:jc w:val="center"/>
        <w:rPr>
          <w:b/>
          <w:bCs/>
        </w:rPr>
      </w:pPr>
      <w:r w:rsidRPr="00F37C11">
        <w:rPr>
          <w:b/>
          <w:bCs/>
        </w:rPr>
        <w:t>meno, priezvisko a adresa zákonného zástupcu</w:t>
      </w:r>
    </w:p>
    <w:p w14:paraId="6A2ABF13" w14:textId="77777777" w:rsidR="00F37C11" w:rsidRDefault="00F37C11" w:rsidP="00D9362E">
      <w:pPr>
        <w:spacing w:after="0" w:line="276" w:lineRule="auto"/>
        <w:jc w:val="center"/>
        <w:rPr>
          <w:b/>
          <w:bCs/>
        </w:rPr>
      </w:pPr>
    </w:p>
    <w:p w14:paraId="332EC56A" w14:textId="77777777" w:rsidR="00F37C11" w:rsidRDefault="00F37C11" w:rsidP="00D9362E">
      <w:pPr>
        <w:spacing w:after="0" w:line="276" w:lineRule="auto"/>
        <w:rPr>
          <w:b/>
          <w:bCs/>
        </w:rPr>
      </w:pPr>
    </w:p>
    <w:p w14:paraId="6BB5D454" w14:textId="77777777" w:rsidR="00F37C11" w:rsidRDefault="00F37C11" w:rsidP="00D9362E">
      <w:pPr>
        <w:spacing w:after="0" w:line="276" w:lineRule="auto"/>
        <w:jc w:val="center"/>
        <w:rPr>
          <w:b/>
          <w:bCs/>
        </w:rPr>
      </w:pPr>
    </w:p>
    <w:p w14:paraId="37E5FA49" w14:textId="77777777" w:rsidR="00F37C11" w:rsidRDefault="00F37C11" w:rsidP="00D9362E">
      <w:pPr>
        <w:spacing w:after="0" w:line="276" w:lineRule="auto"/>
        <w:jc w:val="center"/>
        <w:rPr>
          <w:b/>
          <w:bCs/>
        </w:rPr>
      </w:pPr>
    </w:p>
    <w:p w14:paraId="2CD2F31F" w14:textId="3C7FCCAD" w:rsidR="00F37C11" w:rsidRPr="00F37C11" w:rsidRDefault="00F37C11" w:rsidP="00D9362E">
      <w:pPr>
        <w:spacing w:after="0" w:line="276" w:lineRule="auto"/>
        <w:rPr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37C11">
        <w:rPr>
          <w:sz w:val="24"/>
          <w:szCs w:val="24"/>
        </w:rPr>
        <w:t>Riaditeľstvo</w:t>
      </w:r>
    </w:p>
    <w:p w14:paraId="443E9205" w14:textId="12DE7B28" w:rsidR="00F37C11" w:rsidRPr="00F37C11" w:rsidRDefault="00F37C11" w:rsidP="00D9362E">
      <w:pPr>
        <w:spacing w:after="0" w:line="276" w:lineRule="auto"/>
        <w:rPr>
          <w:sz w:val="24"/>
          <w:szCs w:val="24"/>
        </w:rPr>
      </w:pP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  <w:t>ZŠ s MŠ Nitrica</w:t>
      </w:r>
    </w:p>
    <w:p w14:paraId="0EBB7027" w14:textId="7F56CE8F" w:rsidR="00F37C11" w:rsidRDefault="00F37C11" w:rsidP="00D9362E">
      <w:pPr>
        <w:spacing w:after="0" w:line="276" w:lineRule="auto"/>
        <w:rPr>
          <w:sz w:val="24"/>
          <w:szCs w:val="24"/>
        </w:rPr>
      </w:pP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</w:r>
      <w:r w:rsidRPr="00F37C11">
        <w:rPr>
          <w:sz w:val="24"/>
          <w:szCs w:val="24"/>
        </w:rPr>
        <w:tab/>
        <w:t>Nitrica 41</w:t>
      </w:r>
    </w:p>
    <w:p w14:paraId="59722652" w14:textId="6755DAEE" w:rsidR="00F37C11" w:rsidRDefault="00F37C11" w:rsidP="00D9362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972 22 Nitrica</w:t>
      </w:r>
    </w:p>
    <w:p w14:paraId="78519118" w14:textId="77777777" w:rsidR="00F37C11" w:rsidRDefault="00F37C11" w:rsidP="00D9362E">
      <w:pPr>
        <w:spacing w:after="0" w:line="276" w:lineRule="auto"/>
        <w:rPr>
          <w:sz w:val="24"/>
          <w:szCs w:val="24"/>
        </w:rPr>
      </w:pPr>
    </w:p>
    <w:p w14:paraId="4908CB6B" w14:textId="77777777" w:rsidR="00D9362E" w:rsidRDefault="00D9362E" w:rsidP="00D9362E">
      <w:pPr>
        <w:spacing w:after="0" w:line="276" w:lineRule="auto"/>
        <w:rPr>
          <w:sz w:val="24"/>
          <w:szCs w:val="24"/>
        </w:rPr>
      </w:pPr>
    </w:p>
    <w:p w14:paraId="41D74ED6" w14:textId="566FD6FC" w:rsidR="00F37C11" w:rsidRPr="00D9362E" w:rsidRDefault="00D9362E" w:rsidP="00D9362E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9362E">
        <w:rPr>
          <w:b/>
          <w:bCs/>
          <w:sz w:val="24"/>
          <w:szCs w:val="24"/>
        </w:rPr>
        <w:t>ŽIADOSŤ</w:t>
      </w:r>
    </w:p>
    <w:p w14:paraId="4021D471" w14:textId="0DF0057A" w:rsidR="00F37C11" w:rsidRDefault="00F37C11" w:rsidP="00D9362E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Zákonný zástupca žiaka menom a  priezviskom:</w:t>
      </w:r>
    </w:p>
    <w:p w14:paraId="3EAACB11" w14:textId="77777777" w:rsidR="00F37C11" w:rsidRDefault="00F37C11" w:rsidP="00D9362E">
      <w:pPr>
        <w:spacing w:after="0" w:line="276" w:lineRule="auto"/>
        <w:jc w:val="center"/>
        <w:rPr>
          <w:sz w:val="24"/>
          <w:szCs w:val="24"/>
        </w:rPr>
      </w:pPr>
    </w:p>
    <w:p w14:paraId="7AB07163" w14:textId="6A045C1D" w:rsidR="00F37C11" w:rsidRDefault="00F37C11" w:rsidP="00D9362E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</w:t>
      </w:r>
    </w:p>
    <w:p w14:paraId="6D7A8F4C" w14:textId="77777777" w:rsidR="00F37C11" w:rsidRDefault="00F37C11" w:rsidP="00D9362E">
      <w:pPr>
        <w:spacing w:after="0" w:line="276" w:lineRule="auto"/>
        <w:jc w:val="center"/>
        <w:rPr>
          <w:sz w:val="24"/>
          <w:szCs w:val="24"/>
        </w:rPr>
      </w:pPr>
    </w:p>
    <w:p w14:paraId="32D50354" w14:textId="1F0A9A74" w:rsidR="00F37C11" w:rsidRDefault="00F37C11" w:rsidP="00D9362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zmysle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31 ods. 4 zákona č. 245/2008 Z. z. o výchove a vzdelávaní (školský zákon) a o zmene a doplnení niektorých zákonov v znení neskorších predpisov žiadame riaditeľstvo školy o:</w:t>
      </w:r>
    </w:p>
    <w:p w14:paraId="08656558" w14:textId="77777777" w:rsidR="00F37C11" w:rsidRDefault="00F37C11" w:rsidP="00D9362E">
      <w:pPr>
        <w:spacing w:after="0" w:line="276" w:lineRule="auto"/>
        <w:jc w:val="both"/>
        <w:rPr>
          <w:sz w:val="24"/>
          <w:szCs w:val="24"/>
        </w:rPr>
      </w:pPr>
    </w:p>
    <w:p w14:paraId="1C2D8B04" w14:textId="04991EB6" w:rsidR="00F37C11" w:rsidRDefault="00F37C11" w:rsidP="00D9362E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oslobodenie / čiastočné oslobodenie *</w:t>
      </w:r>
    </w:p>
    <w:p w14:paraId="7333E269" w14:textId="5EACA7B1" w:rsidR="00F37C11" w:rsidRDefault="00F37C11" w:rsidP="00D9362E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nášho dieťaťa</w:t>
      </w:r>
    </w:p>
    <w:p w14:paraId="3948D56B" w14:textId="77777777" w:rsidR="00F37C11" w:rsidRDefault="00F37C11" w:rsidP="00D9362E">
      <w:pPr>
        <w:spacing w:after="0" w:line="276" w:lineRule="auto"/>
        <w:jc w:val="both"/>
        <w:rPr>
          <w:sz w:val="24"/>
          <w:szCs w:val="24"/>
        </w:rPr>
      </w:pPr>
    </w:p>
    <w:p w14:paraId="6965E5FE" w14:textId="1B63DA8E" w:rsidR="00F37C11" w:rsidRDefault="00F37C11" w:rsidP="00D9362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žiaka/žiačky ......... triedy v školskom roku 20....../20...... </w:t>
      </w:r>
      <w:r w:rsidRPr="00F37C11">
        <w:rPr>
          <w:b/>
          <w:bCs/>
          <w:sz w:val="24"/>
          <w:szCs w:val="24"/>
        </w:rPr>
        <w:t xml:space="preserve">od </w:t>
      </w:r>
      <w:r>
        <w:rPr>
          <w:b/>
          <w:bCs/>
          <w:sz w:val="24"/>
          <w:szCs w:val="24"/>
        </w:rPr>
        <w:t>vyučovania predmetu/predmetov:</w:t>
      </w:r>
    </w:p>
    <w:p w14:paraId="687A635D" w14:textId="77777777" w:rsidR="00F37C11" w:rsidRDefault="00F37C11" w:rsidP="00D9362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606EF714" w14:textId="77777777" w:rsidR="0091435A" w:rsidRPr="0091435A" w:rsidRDefault="0091435A" w:rsidP="00D9362E">
      <w:pPr>
        <w:spacing w:after="0" w:line="276" w:lineRule="auto"/>
        <w:jc w:val="both"/>
        <w:rPr>
          <w:b/>
          <w:bCs/>
          <w:sz w:val="16"/>
          <w:szCs w:val="16"/>
        </w:rPr>
      </w:pPr>
    </w:p>
    <w:p w14:paraId="307C8DED" w14:textId="0C6420B7" w:rsidR="00F37C11" w:rsidRPr="00F37C11" w:rsidRDefault="00F37C11" w:rsidP="00D9362E">
      <w:pPr>
        <w:spacing w:after="0" w:line="276" w:lineRule="auto"/>
        <w:jc w:val="both"/>
        <w:rPr>
          <w:sz w:val="24"/>
          <w:szCs w:val="24"/>
        </w:rPr>
      </w:pPr>
      <w:r w:rsidRPr="00F37C11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473937E" w14:textId="77777777" w:rsidR="00F37C11" w:rsidRDefault="00F37C11" w:rsidP="00D9362E">
      <w:pPr>
        <w:spacing w:after="0" w:line="276" w:lineRule="auto"/>
        <w:jc w:val="both"/>
        <w:rPr>
          <w:sz w:val="24"/>
          <w:szCs w:val="24"/>
        </w:rPr>
      </w:pPr>
    </w:p>
    <w:p w14:paraId="48921897" w14:textId="77777777" w:rsidR="0091435A" w:rsidRPr="00F37C11" w:rsidRDefault="0091435A" w:rsidP="00D9362E">
      <w:pPr>
        <w:spacing w:after="0" w:line="276" w:lineRule="auto"/>
        <w:jc w:val="both"/>
        <w:rPr>
          <w:sz w:val="24"/>
          <w:szCs w:val="24"/>
        </w:rPr>
      </w:pPr>
    </w:p>
    <w:p w14:paraId="0F0840CA" w14:textId="77777777" w:rsidR="00F37C11" w:rsidRPr="00F37C11" w:rsidRDefault="00F37C11" w:rsidP="00D9362E">
      <w:pPr>
        <w:spacing w:after="0" w:line="276" w:lineRule="auto"/>
        <w:jc w:val="both"/>
        <w:rPr>
          <w:sz w:val="24"/>
          <w:szCs w:val="24"/>
        </w:rPr>
      </w:pPr>
    </w:p>
    <w:p w14:paraId="02567EF0" w14:textId="502C545A" w:rsidR="00F37C11" w:rsidRDefault="00F37C11" w:rsidP="00D9362E">
      <w:pPr>
        <w:spacing w:after="0" w:line="276" w:lineRule="auto"/>
        <w:jc w:val="both"/>
        <w:rPr>
          <w:sz w:val="24"/>
          <w:szCs w:val="24"/>
        </w:rPr>
      </w:pPr>
      <w:r w:rsidRPr="00F37C11">
        <w:rPr>
          <w:sz w:val="24"/>
          <w:szCs w:val="24"/>
        </w:rPr>
        <w:t>V ....................................</w:t>
      </w:r>
      <w:r>
        <w:rPr>
          <w:sz w:val="24"/>
          <w:szCs w:val="24"/>
        </w:rPr>
        <w:t>...................  dňa: ............................................</w:t>
      </w:r>
    </w:p>
    <w:p w14:paraId="34CA1122" w14:textId="77777777" w:rsidR="00F37C11" w:rsidRDefault="00F37C11" w:rsidP="00D9362E">
      <w:pPr>
        <w:spacing w:after="0" w:line="276" w:lineRule="auto"/>
        <w:jc w:val="both"/>
        <w:rPr>
          <w:sz w:val="24"/>
          <w:szCs w:val="24"/>
        </w:rPr>
      </w:pPr>
    </w:p>
    <w:p w14:paraId="6915BF5A" w14:textId="77777777" w:rsidR="00F37C11" w:rsidRDefault="00F37C11" w:rsidP="00D9362E">
      <w:pPr>
        <w:spacing w:after="0" w:line="276" w:lineRule="auto"/>
        <w:jc w:val="both"/>
        <w:rPr>
          <w:sz w:val="24"/>
          <w:szCs w:val="24"/>
        </w:rPr>
      </w:pPr>
    </w:p>
    <w:p w14:paraId="0B17DC5A" w14:textId="77777777" w:rsidR="00D9362E" w:rsidRDefault="00D9362E" w:rsidP="00D9362E">
      <w:pPr>
        <w:spacing w:after="0" w:line="276" w:lineRule="auto"/>
        <w:jc w:val="both"/>
        <w:rPr>
          <w:sz w:val="24"/>
          <w:szCs w:val="24"/>
        </w:rPr>
      </w:pPr>
    </w:p>
    <w:p w14:paraId="4C12AA59" w14:textId="77777777" w:rsidR="00D9362E" w:rsidRDefault="00D9362E" w:rsidP="00D9362E">
      <w:pPr>
        <w:spacing w:after="0" w:line="276" w:lineRule="auto"/>
        <w:jc w:val="both"/>
        <w:rPr>
          <w:sz w:val="24"/>
          <w:szCs w:val="24"/>
        </w:rPr>
      </w:pPr>
    </w:p>
    <w:p w14:paraId="2FE30805" w14:textId="77777777" w:rsidR="00D9362E" w:rsidRDefault="00D9362E" w:rsidP="00D9362E">
      <w:pPr>
        <w:spacing w:after="0" w:line="276" w:lineRule="auto"/>
        <w:jc w:val="both"/>
        <w:rPr>
          <w:sz w:val="24"/>
          <w:szCs w:val="24"/>
        </w:rPr>
      </w:pPr>
    </w:p>
    <w:p w14:paraId="716961F3" w14:textId="152B0EFC" w:rsidR="00F37C11" w:rsidRDefault="00D9362E" w:rsidP="00D9362E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</w:p>
    <w:p w14:paraId="095CC009" w14:textId="0949D56F" w:rsidR="00F37C11" w:rsidRDefault="00D9362E" w:rsidP="00D9362E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zástupcu</w:t>
      </w:r>
    </w:p>
    <w:p w14:paraId="0987E10F" w14:textId="5185B060" w:rsidR="00D9362E" w:rsidRDefault="00D9362E" w:rsidP="00D9362E">
      <w:pPr>
        <w:spacing w:after="0" w:line="276" w:lineRule="auto"/>
        <w:jc w:val="both"/>
      </w:pPr>
      <w:r>
        <w:t>/* podľa odporučenia lekára/</w:t>
      </w:r>
    </w:p>
    <w:p w14:paraId="38424059" w14:textId="77777777" w:rsidR="00D9362E" w:rsidRDefault="00D9362E" w:rsidP="00D9362E">
      <w:pPr>
        <w:spacing w:after="0" w:line="276" w:lineRule="auto"/>
        <w:jc w:val="both"/>
      </w:pPr>
    </w:p>
    <w:p w14:paraId="2857C38F" w14:textId="01C23F06" w:rsidR="00D9362E" w:rsidRDefault="00D9362E" w:rsidP="00D9362E">
      <w:pPr>
        <w:spacing w:after="0" w:line="276" w:lineRule="auto"/>
        <w:jc w:val="both"/>
      </w:pPr>
      <w:r>
        <w:t>Príloha:</w:t>
      </w:r>
    </w:p>
    <w:p w14:paraId="4128EFCE" w14:textId="1AC50CD5" w:rsidR="00D9362E" w:rsidRPr="00F37C11" w:rsidRDefault="00D9362E" w:rsidP="00D9362E">
      <w:pPr>
        <w:spacing w:after="0" w:line="276" w:lineRule="auto"/>
        <w:jc w:val="both"/>
      </w:pPr>
      <w:r>
        <w:tab/>
        <w:t>Odporučenie od lekára</w:t>
      </w:r>
    </w:p>
    <w:sectPr w:rsidR="00D9362E" w:rsidRPr="00F3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11"/>
    <w:rsid w:val="000A4332"/>
    <w:rsid w:val="0030182A"/>
    <w:rsid w:val="00621CFA"/>
    <w:rsid w:val="0091435A"/>
    <w:rsid w:val="00C94F9A"/>
    <w:rsid w:val="00D9362E"/>
    <w:rsid w:val="00F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55D4"/>
  <w15:chartTrackingRefBased/>
  <w15:docId w15:val="{CC92BF1C-1B1E-4A6F-9FA8-6ADE24E8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Vážanová</dc:creator>
  <cp:keywords/>
  <dc:description/>
  <cp:lastModifiedBy>Dana Vážanová</cp:lastModifiedBy>
  <cp:revision>2</cp:revision>
  <cp:lastPrinted>2024-09-25T07:06:00Z</cp:lastPrinted>
  <dcterms:created xsi:type="dcterms:W3CDTF">2024-09-25T06:51:00Z</dcterms:created>
  <dcterms:modified xsi:type="dcterms:W3CDTF">2024-09-25T07:06:00Z</dcterms:modified>
</cp:coreProperties>
</file>