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0" w:rsidRDefault="00550CFC" w:rsidP="00550CFC">
      <w:pPr>
        <w:jc w:val="center"/>
        <w:rPr>
          <w:u w:val="single"/>
        </w:rPr>
      </w:pPr>
      <w:r w:rsidRPr="00550CFC">
        <w:rPr>
          <w:u w:val="single"/>
        </w:rPr>
        <w:t>Základná škola s materskou školou Nitrica – ŠKOLSKÁ JEDÁLEŇ</w:t>
      </w:r>
    </w:p>
    <w:p w:rsidR="00550CFC" w:rsidRDefault="00550CFC" w:rsidP="00550CFC">
      <w:pPr>
        <w:jc w:val="center"/>
        <w:rPr>
          <w:b/>
          <w:u w:val="single"/>
        </w:rPr>
      </w:pPr>
      <w:r w:rsidRPr="00550CFC">
        <w:rPr>
          <w:b/>
          <w:u w:val="single"/>
        </w:rPr>
        <w:t>PRIHLÁŠKA NA STRAVOVANIE DIE</w:t>
      </w:r>
      <w:r w:rsidR="006E5CF5">
        <w:rPr>
          <w:b/>
          <w:u w:val="single"/>
        </w:rPr>
        <w:t>ŤAŤA/ ŽIAKA V ŠKOLSKOM ROKU 2023/2024</w:t>
      </w:r>
    </w:p>
    <w:p w:rsidR="00550CFC" w:rsidRDefault="00550CFC" w:rsidP="00550CFC">
      <w:r>
        <w:t xml:space="preserve">Meno a priezvisko </w:t>
      </w:r>
      <w:r w:rsidR="00BD01FE">
        <w:t>žiaka..........................</w:t>
      </w:r>
      <w:r>
        <w:t>.............................................................ročník...........................</w:t>
      </w:r>
    </w:p>
    <w:p w:rsidR="00550CFC" w:rsidRDefault="00550CFC" w:rsidP="00550CFC">
      <w:r>
        <w:t>Trvalé bydlisko...........................................................................................................................................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0CFC" w:rsidTr="00550CFC">
        <w:tc>
          <w:tcPr>
            <w:tcW w:w="3020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>
            <w:pPr>
              <w:jc w:val="center"/>
            </w:pPr>
            <w:r>
              <w:t>ÁNO</w:t>
            </w:r>
          </w:p>
        </w:tc>
        <w:tc>
          <w:tcPr>
            <w:tcW w:w="3021" w:type="dxa"/>
          </w:tcPr>
          <w:p w:rsidR="00550CFC" w:rsidRDefault="00550CFC" w:rsidP="00550CFC">
            <w:pPr>
              <w:jc w:val="center"/>
            </w:pPr>
            <w:r>
              <w:t>NIE</w:t>
            </w:r>
          </w:p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Prihlasujem svoje dieťa na obedy v školskej jedálni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Prihlasujem svoje dieťa na školskú desiatu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Zdravotný stav dieťaťa vyžaduje osobitný typ stravovania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</w:tbl>
    <w:p w:rsidR="00550CFC" w:rsidRPr="00CA693E" w:rsidRDefault="00CA693E" w:rsidP="00550CFC">
      <w:pPr>
        <w:rPr>
          <w:i/>
        </w:rPr>
      </w:pPr>
      <w:r>
        <w:t xml:space="preserve">                                                                                                                     </w:t>
      </w:r>
      <w:r w:rsidRPr="00CA693E">
        <w:rPr>
          <w:i/>
        </w:rPr>
        <w:t>(zvolenú možnosť označte krížikom)</w:t>
      </w:r>
    </w:p>
    <w:p w:rsidR="00CA693E" w:rsidRDefault="00CA693E" w:rsidP="00550CFC"/>
    <w:p w:rsidR="00CA693E" w:rsidRDefault="00CA693E" w:rsidP="00550CFC">
      <w:r>
        <w:t>Meno a priezvisko zákonného zástupcu....................................................................................................</w:t>
      </w:r>
    </w:p>
    <w:p w:rsidR="00CA693E" w:rsidRDefault="00CA693E" w:rsidP="00550CFC">
      <w:r>
        <w:t>Mobil..............................................................email...................................................................................</w:t>
      </w:r>
    </w:p>
    <w:p w:rsidR="00CA693E" w:rsidRDefault="00CA693E" w:rsidP="00550CFC"/>
    <w:p w:rsidR="00CA693E" w:rsidRDefault="00CA693E" w:rsidP="00550CFC">
      <w:r>
        <w:t>Cena stravného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CA693E" w:rsidTr="00CA693E">
        <w:tc>
          <w:tcPr>
            <w:tcW w:w="2972" w:type="dxa"/>
          </w:tcPr>
          <w:p w:rsidR="00CA693E" w:rsidRDefault="00CA693E" w:rsidP="00550CFC">
            <w:r>
              <w:t>Obedy 1. stupeň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Obedy 2. stupeň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Desiata 1. stupeň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Desiata 2. stupeň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6E5CF5" w:rsidTr="00CA693E">
        <w:tc>
          <w:tcPr>
            <w:tcW w:w="2972" w:type="dxa"/>
          </w:tcPr>
          <w:p w:rsidR="006E5CF5" w:rsidRDefault="006E5CF5" w:rsidP="006E5CF5">
            <w:r>
              <w:t xml:space="preserve">MŠ </w:t>
            </w:r>
            <w:proofErr w:type="spellStart"/>
            <w:r>
              <w:t>predprimárne</w:t>
            </w:r>
            <w:proofErr w:type="spellEnd"/>
            <w:r>
              <w:t xml:space="preserve"> vzdelávanie</w:t>
            </w:r>
          </w:p>
        </w:tc>
        <w:tc>
          <w:tcPr>
            <w:tcW w:w="1985" w:type="dxa"/>
          </w:tcPr>
          <w:p w:rsidR="006E5CF5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MŠ celodenné stravné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1,90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MŠ poldenné stravné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1,55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Režijné náklady ZŠ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Režijné náklady MŠ</w:t>
            </w:r>
          </w:p>
        </w:tc>
        <w:tc>
          <w:tcPr>
            <w:tcW w:w="1985" w:type="dxa"/>
          </w:tcPr>
          <w:p w:rsidR="00CA693E" w:rsidRPr="00CA693E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  <w:r w:rsidR="00CA693E" w:rsidRPr="00CA693E">
              <w:rPr>
                <w:b/>
              </w:rPr>
              <w:t xml:space="preserve"> €</w:t>
            </w:r>
          </w:p>
        </w:tc>
      </w:tr>
      <w:tr w:rsidR="006E5CF5" w:rsidTr="00CA693E">
        <w:tc>
          <w:tcPr>
            <w:tcW w:w="2972" w:type="dxa"/>
          </w:tcPr>
          <w:p w:rsidR="006E5CF5" w:rsidRDefault="006E5CF5" w:rsidP="00550CFC">
            <w:r>
              <w:t>Režijné náklady MŠ pold</w:t>
            </w:r>
            <w:bookmarkStart w:id="0" w:name="_GoBack"/>
            <w:bookmarkEnd w:id="0"/>
            <w:r>
              <w:t>enné</w:t>
            </w:r>
          </w:p>
        </w:tc>
        <w:tc>
          <w:tcPr>
            <w:tcW w:w="1985" w:type="dxa"/>
          </w:tcPr>
          <w:p w:rsidR="006E5CF5" w:rsidRDefault="006E5CF5" w:rsidP="00CA693E">
            <w:pPr>
              <w:jc w:val="center"/>
              <w:rPr>
                <w:b/>
              </w:rPr>
            </w:pPr>
            <w:r>
              <w:rPr>
                <w:b/>
              </w:rPr>
              <w:t>3,00 €</w:t>
            </w:r>
          </w:p>
        </w:tc>
      </w:tr>
    </w:tbl>
    <w:p w:rsidR="00CA693E" w:rsidRDefault="00CA693E" w:rsidP="00550CFC"/>
    <w:p w:rsidR="00E16B17" w:rsidRDefault="00E16B17" w:rsidP="00550CFC">
      <w:pPr>
        <w:rPr>
          <w:b/>
        </w:rPr>
      </w:pPr>
      <w:r>
        <w:t xml:space="preserve">Platby za stravné a režijné náklady sa uhrádzajú mesačne vopred poštovou poukážkou alebo vkladom na bankový účet ŠJ, </w:t>
      </w:r>
      <w:r w:rsidRPr="00E16B17">
        <w:rPr>
          <w:b/>
        </w:rPr>
        <w:t>IBAN: SK05 0200 0000 0000 1293 2382</w:t>
      </w: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r>
        <w:rPr>
          <w:b/>
        </w:rPr>
        <w:t>Dátum..........................................                Podpis zákonného zástupcu.............................................</w:t>
      </w:r>
    </w:p>
    <w:sectPr w:rsidR="00E1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550CFC"/>
    <w:rsid w:val="006E5CF5"/>
    <w:rsid w:val="00AE0DF0"/>
    <w:rsid w:val="00BD01FE"/>
    <w:rsid w:val="00CA693E"/>
    <w:rsid w:val="00E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7C99"/>
  <w15:chartTrackingRefBased/>
  <w15:docId w15:val="{70A9311F-BAAA-4329-9093-5D284B1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2023-07-14T08:15:00Z</cp:lastPrinted>
  <dcterms:created xsi:type="dcterms:W3CDTF">2022-06-27T07:01:00Z</dcterms:created>
  <dcterms:modified xsi:type="dcterms:W3CDTF">2023-07-14T08:19:00Z</dcterms:modified>
</cp:coreProperties>
</file>